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53F97B" w14:textId="45F9E2F5" w:rsidR="00A05532" w:rsidRDefault="00541412">
      <w:r>
        <w:rPr>
          <w:noProof/>
        </w:rPr>
        <w:drawing>
          <wp:inline distT="0" distB="0" distL="0" distR="0" wp14:anchorId="1E84B75C" wp14:editId="2B0DA3AF">
            <wp:extent cx="6120130" cy="3202940"/>
            <wp:effectExtent l="0" t="0" r="0" b="0"/>
            <wp:docPr id="1603389328" name="Immagin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03389328" name="Immagine 1603389328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120130" cy="3202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67EF63" w14:textId="45527AFB" w:rsidR="003E5891" w:rsidRPr="003E5891" w:rsidRDefault="003E5891" w:rsidP="003E5891">
      <w:pPr>
        <w:jc w:val="center"/>
        <w:rPr>
          <w:b/>
          <w:bCs/>
          <w:sz w:val="40"/>
          <w:szCs w:val="40"/>
        </w:rPr>
      </w:pPr>
      <w:r w:rsidRPr="003E5891">
        <w:rPr>
          <w:b/>
          <w:bCs/>
          <w:sz w:val="40"/>
          <w:szCs w:val="40"/>
        </w:rPr>
        <w:t>MODULO D’ISCRIZIONE</w:t>
      </w:r>
    </w:p>
    <w:p w14:paraId="502EB061" w14:textId="77777777" w:rsidR="003E5891" w:rsidRDefault="003E5891" w:rsidP="003E5891">
      <w:pPr>
        <w:jc w:val="center"/>
        <w:rPr>
          <w:b/>
          <w:bCs/>
        </w:rPr>
      </w:pPr>
    </w:p>
    <w:p w14:paraId="42808A1A" w14:textId="2695DCB0" w:rsidR="003E5891" w:rsidRDefault="003E5891" w:rsidP="003E5891">
      <w:pPr>
        <w:rPr>
          <w:b/>
          <w:bCs/>
          <w:sz w:val="28"/>
          <w:szCs w:val="28"/>
        </w:rPr>
      </w:pPr>
      <w:r w:rsidRPr="003E5891">
        <w:rPr>
          <w:b/>
          <w:bCs/>
          <w:sz w:val="28"/>
          <w:szCs w:val="28"/>
        </w:rPr>
        <w:t>NOME……………………………………………………</w:t>
      </w:r>
      <w:r>
        <w:rPr>
          <w:b/>
          <w:bCs/>
          <w:sz w:val="28"/>
          <w:szCs w:val="28"/>
        </w:rPr>
        <w:t xml:space="preserve"> </w:t>
      </w:r>
      <w:r w:rsidRPr="003E5891">
        <w:rPr>
          <w:b/>
          <w:bCs/>
          <w:sz w:val="28"/>
          <w:szCs w:val="28"/>
        </w:rPr>
        <w:t>COGNOME…………………………………………</w:t>
      </w:r>
    </w:p>
    <w:p w14:paraId="5D0A5F91" w14:textId="65E5D473" w:rsidR="003E5891" w:rsidRDefault="003E5891" w:rsidP="003E58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INDIRIZZO………………………………………………………………………………………………………….</w:t>
      </w:r>
    </w:p>
    <w:p w14:paraId="47559200" w14:textId="4D6FFDC9" w:rsidR="003E5891" w:rsidRDefault="003E5891" w:rsidP="003E58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CITTA’……………………………………………………COD POSTALE………………………………………</w:t>
      </w:r>
    </w:p>
    <w:p w14:paraId="17ACB96F" w14:textId="39784391" w:rsidR="003E5891" w:rsidRDefault="003E5891" w:rsidP="003E58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NUMERO TELEFONICO………………………………………………………….</w:t>
      </w:r>
    </w:p>
    <w:p w14:paraId="7DD400E6" w14:textId="4098CF57" w:rsidR="003E5891" w:rsidRDefault="003E5891" w:rsidP="003E58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E-MAIL………………………………………………………………………………….</w:t>
      </w:r>
    </w:p>
    <w:p w14:paraId="464E6861" w14:textId="12577632" w:rsidR="003E5891" w:rsidRDefault="003E5891" w:rsidP="003E58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Per completare l’iscrizione è necessario versare la quota di euro 10.00 nelle modalità di seguito riportate:</w:t>
      </w:r>
    </w:p>
    <w:p w14:paraId="7442CFF8" w14:textId="5B6DD79B" w:rsidR="003E5891" w:rsidRDefault="003E5891" w:rsidP="003E58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-Presso la sezione di Taranto in via Palmiro Togliatti 23/B </w:t>
      </w:r>
    </w:p>
    <w:p w14:paraId="3D2A6459" w14:textId="69C3A5A1" w:rsidR="00541412" w:rsidRDefault="00541412" w:rsidP="003E58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</w:t>
      </w:r>
      <w:r w:rsidR="00F832D7">
        <w:rPr>
          <w:b/>
          <w:bCs/>
          <w:sz w:val="28"/>
          <w:szCs w:val="28"/>
        </w:rPr>
        <w:t>Presso centro commerciale le porte dello Jonio Decathlon dal 12.09 al 21.09</w:t>
      </w:r>
    </w:p>
    <w:p w14:paraId="1CD68E34" w14:textId="38057689" w:rsidR="003E5891" w:rsidRDefault="003E5891" w:rsidP="003E58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-Presso la sede Avis di Grottaglie</w:t>
      </w:r>
      <w:r w:rsidR="004928AB">
        <w:rPr>
          <w:b/>
          <w:bCs/>
          <w:sz w:val="28"/>
          <w:szCs w:val="28"/>
        </w:rPr>
        <w:t xml:space="preserve"> Piazza del Donatore</w:t>
      </w:r>
    </w:p>
    <w:p w14:paraId="65390124" w14:textId="211CD27C" w:rsidR="003E5891" w:rsidRPr="003E5891" w:rsidRDefault="004928AB" w:rsidP="003E589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-T</w:t>
      </w:r>
      <w:r w:rsidR="003E5891" w:rsidRPr="003E5891">
        <w:rPr>
          <w:b/>
          <w:bCs/>
          <w:sz w:val="28"/>
          <w:szCs w:val="28"/>
        </w:rPr>
        <w:t>ramite bonifico intestato a “AIL Taranto ODV”, IBAN: IT84G0538515801000000158094 con causale “Fitwalking 202</w:t>
      </w:r>
      <w:r w:rsidR="00F832D7">
        <w:rPr>
          <w:b/>
          <w:bCs/>
          <w:sz w:val="28"/>
          <w:szCs w:val="28"/>
        </w:rPr>
        <w:t>5</w:t>
      </w:r>
      <w:r w:rsidR="003E5891" w:rsidRPr="003E5891">
        <w:rPr>
          <w:b/>
          <w:bCs/>
          <w:sz w:val="28"/>
          <w:szCs w:val="28"/>
        </w:rPr>
        <w:t>”.</w:t>
      </w:r>
      <w:r w:rsidR="003E5891" w:rsidRPr="003E5891">
        <w:rPr>
          <w:b/>
          <w:bCs/>
          <w:sz w:val="28"/>
          <w:szCs w:val="28"/>
        </w:rPr>
        <w:br/>
      </w:r>
    </w:p>
    <w:sectPr w:rsidR="003E5891" w:rsidRPr="003E5891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5891"/>
    <w:rsid w:val="001B05A0"/>
    <w:rsid w:val="003A4543"/>
    <w:rsid w:val="003E5891"/>
    <w:rsid w:val="004928AB"/>
    <w:rsid w:val="00541412"/>
    <w:rsid w:val="007D052D"/>
    <w:rsid w:val="00A05532"/>
    <w:rsid w:val="00AB5BB9"/>
    <w:rsid w:val="00F832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792D35"/>
  <w15:chartTrackingRefBased/>
  <w15:docId w15:val="{D1CCB352-F920-4C7D-8E9D-4EBAFC33DB4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1</Pages>
  <Words>100</Words>
  <Characters>573</Characters>
  <Application>Microsoft Office Word</Application>
  <DocSecurity>0</DocSecurity>
  <Lines>4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Giuseppe Dimaggio</dc:creator>
  <cp:keywords/>
  <dc:description/>
  <cp:lastModifiedBy>Leandra Cuscela</cp:lastModifiedBy>
  <cp:revision>5</cp:revision>
  <dcterms:created xsi:type="dcterms:W3CDTF">2024-08-06T07:20:00Z</dcterms:created>
  <dcterms:modified xsi:type="dcterms:W3CDTF">2025-07-15T07:18:00Z</dcterms:modified>
</cp:coreProperties>
</file>